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35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8565"/>
        <w:gridCol w:w="1123"/>
        <w:gridCol w:w="1262"/>
        <w:gridCol w:w="2874"/>
      </w:tblGrid>
      <w:tr w:rsidR="005C770F" w14:paraId="2AA21942" w14:textId="77777777" w:rsidTr="001A7D64">
        <w:trPr>
          <w:trHeight w:val="6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BA34ABC" w14:textId="77777777" w:rsidR="005C770F" w:rsidRDefault="005C770F" w:rsidP="001A7D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Sıra No</w:t>
            </w:r>
          </w:p>
        </w:tc>
        <w:tc>
          <w:tcPr>
            <w:tcW w:w="8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276FC37" w14:textId="77777777" w:rsidR="005C770F" w:rsidRDefault="005C770F" w:rsidP="001A7D6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KONTROL BASAMAKLARI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9B6B5CD" w14:textId="77777777" w:rsidR="005C770F" w:rsidRDefault="005C770F" w:rsidP="001A7D6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Evet/Var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16961FF" w14:textId="77777777" w:rsidR="005C770F" w:rsidRDefault="005C770F" w:rsidP="001A7D6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Hayır/Yok</w:t>
            </w:r>
          </w:p>
        </w:tc>
        <w:tc>
          <w:tcPr>
            <w:tcW w:w="2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2E15C63" w14:textId="77777777" w:rsidR="005C770F" w:rsidRDefault="005C770F" w:rsidP="001A7D6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Açıklama</w:t>
            </w:r>
          </w:p>
        </w:tc>
      </w:tr>
      <w:tr w:rsidR="005C770F" w14:paraId="4D867A0E" w14:textId="77777777" w:rsidTr="001A7D64">
        <w:trPr>
          <w:trHeight w:val="397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FC3E8" w14:textId="77777777" w:rsidR="005C770F" w:rsidRDefault="005C770F" w:rsidP="001A7D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6756" w14:textId="77777777" w:rsidR="005C770F" w:rsidRDefault="005C770F" w:rsidP="001A7D6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Personele ait ıslak imzalı sözleşmeler gönderilmiş mi?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80FBA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04954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17F8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C770F" w14:paraId="04FD7869" w14:textId="77777777" w:rsidTr="001A7D64">
        <w:trPr>
          <w:trHeight w:val="397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559C1" w14:textId="77777777" w:rsidR="005C770F" w:rsidRDefault="005C770F" w:rsidP="001A7D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25D1" w14:textId="77777777" w:rsidR="005C770F" w:rsidRDefault="005C770F" w:rsidP="001A7D6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Sözleşmeler tip sözleşmeye uygun mu?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4A18F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6D49A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6CFC4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C770F" w14:paraId="4A725EE1" w14:textId="77777777" w:rsidTr="001A7D64">
        <w:trPr>
          <w:trHeight w:val="397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0FE55" w14:textId="77777777" w:rsidR="005C770F" w:rsidRDefault="005C770F" w:rsidP="001A7D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C078" w14:textId="77777777" w:rsidR="005C770F" w:rsidRDefault="005C770F" w:rsidP="001A7D6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Doktora Sonrası Araştırmacı İstihdamı Başvuru Formu var mı?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9A146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CC08F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42EBF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C770F" w14:paraId="76B4D3F0" w14:textId="77777777" w:rsidTr="001A7D64">
        <w:trPr>
          <w:trHeight w:val="397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C391" w14:textId="77777777" w:rsidR="005C770F" w:rsidRDefault="005C770F" w:rsidP="001A7D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165BE" w14:textId="77777777" w:rsidR="005C770F" w:rsidRDefault="005C770F" w:rsidP="001A7D6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Doktora belgesi var mı?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92295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09202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E356F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C770F" w14:paraId="11E37F0B" w14:textId="77777777" w:rsidTr="001A7D64">
        <w:trPr>
          <w:trHeight w:val="397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39E9E" w14:textId="77777777" w:rsidR="005C770F" w:rsidRDefault="005C770F" w:rsidP="001A7D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8D3C3" w14:textId="77777777" w:rsidR="005C770F" w:rsidRDefault="005C770F" w:rsidP="001A7D6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Doktora bittikten sonraki 7 yıl içerisinde 3 yıllık istihdam süresi içerisinde mi?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0BACE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B37F2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E00DA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C770F" w14:paraId="1A5629A4" w14:textId="77777777" w:rsidTr="001A7D64">
        <w:trPr>
          <w:trHeight w:val="397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8649" w14:textId="77777777" w:rsidR="005C770F" w:rsidRDefault="005C770F" w:rsidP="001A7D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8EB0" w14:textId="77777777" w:rsidR="005C770F" w:rsidRDefault="005C770F" w:rsidP="001A7D6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İlgili akademik birim gerekçeli talep yazısı var mı?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FCC8D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73C87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9D1E6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C770F" w14:paraId="09F64554" w14:textId="77777777" w:rsidTr="001A7D64">
        <w:trPr>
          <w:trHeight w:val="397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3E2F" w14:textId="77777777" w:rsidR="005C770F" w:rsidRDefault="005C770F" w:rsidP="001A7D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68776" w14:textId="77777777" w:rsidR="005C770F" w:rsidRDefault="005C770F" w:rsidP="001A7D6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Akademik birim yönetim kurulu kararı var mı?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79368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ED8F2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57F6D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C770F" w14:paraId="38DCBA27" w14:textId="77777777" w:rsidTr="001A7D64">
        <w:trPr>
          <w:trHeight w:val="397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5AFE" w14:textId="77777777" w:rsidR="005C770F" w:rsidRDefault="005C770F" w:rsidP="001A7D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93F2" w14:textId="77777777" w:rsidR="005C770F" w:rsidRDefault="005C770F" w:rsidP="001A7D6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Üniversite Yönetim Kurulu kararı var mı?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9844D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5728F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8CA10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C770F" w14:paraId="54C779F3" w14:textId="77777777" w:rsidTr="001A7D64">
        <w:trPr>
          <w:trHeight w:val="397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4B34" w14:textId="77777777" w:rsidR="005C770F" w:rsidRDefault="005C770F" w:rsidP="001A7D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7C5FC" w14:textId="77777777" w:rsidR="005C770F" w:rsidRDefault="005C770F" w:rsidP="001A7D6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Yükseköğretim Kurulu Başkanlığı tarafından Üniversiteye gönderilen onay yazısı var mı?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321F2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A331A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765C1" w14:textId="77777777" w:rsidR="005C770F" w:rsidRDefault="005C770F" w:rsidP="001A7D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2C3FB987" w14:textId="77777777" w:rsidR="000577F6" w:rsidRPr="000577F6" w:rsidRDefault="000577F6" w:rsidP="000577F6"/>
    <w:p w14:paraId="2FC27509" w14:textId="77777777" w:rsidR="000577F6" w:rsidRPr="000577F6" w:rsidRDefault="000577F6" w:rsidP="000577F6"/>
    <w:p w14:paraId="61459C9B" w14:textId="77777777" w:rsidR="000577F6" w:rsidRPr="000577F6" w:rsidRDefault="000577F6" w:rsidP="000577F6">
      <w:bookmarkStart w:id="0" w:name="_GoBack"/>
      <w:bookmarkEnd w:id="0"/>
    </w:p>
    <w:p w14:paraId="3F24A12D" w14:textId="77777777" w:rsidR="000577F6" w:rsidRPr="000577F6" w:rsidRDefault="000577F6" w:rsidP="000577F6"/>
    <w:p w14:paraId="1F9D5A07" w14:textId="79975F01" w:rsidR="00A30BA4" w:rsidRPr="000577F6" w:rsidRDefault="00A30BA4" w:rsidP="000577F6"/>
    <w:sectPr w:rsidR="00A30BA4" w:rsidRPr="000577F6" w:rsidSect="006F595D">
      <w:headerReference w:type="default" r:id="rId6"/>
      <w:footerReference w:type="default" r:id="rId7"/>
      <w:pgSz w:w="16838" w:h="11906" w:orient="landscape"/>
      <w:pgMar w:top="720" w:right="720" w:bottom="720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47003" w14:textId="77777777" w:rsidR="00762F13" w:rsidRDefault="00762F13" w:rsidP="006A3A02">
      <w:pPr>
        <w:spacing w:after="0" w:line="240" w:lineRule="auto"/>
      </w:pPr>
      <w:r>
        <w:separator/>
      </w:r>
    </w:p>
  </w:endnote>
  <w:endnote w:type="continuationSeparator" w:id="0">
    <w:p w14:paraId="55805E1E" w14:textId="77777777" w:rsidR="00762F13" w:rsidRDefault="00762F13" w:rsidP="006A3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3566"/>
      <w:gridCol w:w="3567"/>
      <w:gridCol w:w="7321"/>
    </w:tblGrid>
    <w:tr w:rsidR="006A3A02" w:rsidRPr="00CF3CA4" w14:paraId="4A102037" w14:textId="77777777" w:rsidTr="000577F6">
      <w:trPr>
        <w:trHeight w:val="227"/>
      </w:trPr>
      <w:tc>
        <w:tcPr>
          <w:tcW w:w="35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4085576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HAZIRLAYAN</w:t>
          </w:r>
        </w:p>
      </w:tc>
      <w:tc>
        <w:tcPr>
          <w:tcW w:w="3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C360A3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KONTROL EDEN</w:t>
          </w:r>
        </w:p>
      </w:tc>
      <w:tc>
        <w:tcPr>
          <w:tcW w:w="73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85F4614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ONAYLAYAN</w:t>
          </w:r>
        </w:p>
      </w:tc>
    </w:tr>
    <w:tr w:rsidR="006A3A02" w:rsidRPr="00CF3CA4" w14:paraId="2D05983C" w14:textId="77777777" w:rsidTr="000577F6">
      <w:trPr>
        <w:trHeight w:val="510"/>
      </w:trPr>
      <w:tc>
        <w:tcPr>
          <w:tcW w:w="35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B0CB99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  <w:tc>
        <w:tcPr>
          <w:tcW w:w="3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7FA2D3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  <w:tc>
        <w:tcPr>
          <w:tcW w:w="73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961DE5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</w:tr>
  </w:tbl>
  <w:p w14:paraId="23964D3A" w14:textId="77777777" w:rsidR="006A3A02" w:rsidRDefault="006A3A0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84931" w14:textId="77777777" w:rsidR="00762F13" w:rsidRDefault="00762F13" w:rsidP="006A3A02">
      <w:pPr>
        <w:spacing w:after="0" w:line="240" w:lineRule="auto"/>
      </w:pPr>
      <w:r>
        <w:separator/>
      </w:r>
    </w:p>
  </w:footnote>
  <w:footnote w:type="continuationSeparator" w:id="0">
    <w:p w14:paraId="60AF559D" w14:textId="77777777" w:rsidR="00762F13" w:rsidRDefault="00762F13" w:rsidP="006A3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98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46"/>
      <w:gridCol w:w="10237"/>
      <w:gridCol w:w="2776"/>
    </w:tblGrid>
    <w:tr w:rsidR="006A3A02" w:rsidRPr="00DF3B01" w14:paraId="6EA1320D" w14:textId="77777777" w:rsidTr="000577F6">
      <w:trPr>
        <w:cantSplit/>
        <w:trHeight w:val="227"/>
      </w:trPr>
      <w:tc>
        <w:tcPr>
          <w:tcW w:w="500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90DEF5D" w14:textId="77777777" w:rsidR="006A3A02" w:rsidRPr="00AE55C0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sz w:val="18"/>
              <w:szCs w:val="18"/>
              <w:lang w:eastAsia="tr-TR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43E8FB54" wp14:editId="5BFE95C3">
                <wp:extent cx="549738" cy="549738"/>
                <wp:effectExtent l="0" t="0" r="3175" b="3175"/>
                <wp:docPr id="9" name="Resim 9" descr="logo, simge, sembol, yazı tipi, daire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esim 9" descr="logo, simge, sembol, yazı tipi, daire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190" cy="5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0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6A48013" w14:textId="77777777" w:rsidR="006A3A02" w:rsidRPr="00CF3CA4" w:rsidRDefault="006A3A02" w:rsidP="006A3A0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 w:rsidRPr="00CF3CA4"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T.C.</w:t>
          </w:r>
        </w:p>
        <w:p w14:paraId="1FD24913" w14:textId="5F122C56" w:rsidR="006A3A02" w:rsidRDefault="006A3A02" w:rsidP="006A3A0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 w:rsidRPr="00CF3CA4"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SİVAS BİLİM ve TEKNOLOJİ ÜNİVERSİTESİ</w:t>
          </w:r>
        </w:p>
        <w:p w14:paraId="573BD554" w14:textId="36029427" w:rsidR="00C435BF" w:rsidRDefault="005C770F" w:rsidP="00C435BF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SÖZLEŞMELİ PERSONEL SOZLEŞMELERİ</w:t>
          </w:r>
        </w:p>
        <w:p w14:paraId="1BFA73B0" w14:textId="0B8616A8" w:rsidR="005C770F" w:rsidRDefault="005C770F" w:rsidP="00C435BF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(Doktora Sonrası Araştırmacı)</w:t>
          </w:r>
        </w:p>
        <w:p w14:paraId="321FF177" w14:textId="6F635824" w:rsidR="009660FC" w:rsidRPr="00CF3CA4" w:rsidRDefault="009660FC" w:rsidP="00C435BF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ÖN MALİ KONTROL LİSTESİ</w:t>
          </w:r>
        </w:p>
        <w:p w14:paraId="7110CD57" w14:textId="05803260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96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CA26FA1" w14:textId="4AF52601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Doküman No: 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KALK-</w:t>
          </w:r>
          <w:r w:rsidR="005C770F">
            <w:rPr>
              <w:rFonts w:ascii="Times New Roman" w:eastAsia="Times New Roman" w:hAnsi="Times New Roman"/>
              <w:sz w:val="16"/>
              <w:szCs w:val="16"/>
              <w:lang w:eastAsia="tr-TR"/>
            </w:rPr>
            <w:t>…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-000</w:t>
          </w:r>
        </w:p>
      </w:tc>
    </w:tr>
    <w:tr w:rsidR="006A3A02" w:rsidRPr="00DF3B01" w14:paraId="7C7BD5BD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390A1043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both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21EB7C6" w14:textId="77777777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96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F7D142C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İlk Yayın Tarihi:</w:t>
          </w:r>
          <w:r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 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Yeni Yayınlandı</w:t>
          </w:r>
        </w:p>
      </w:tc>
    </w:tr>
    <w:tr w:rsidR="006A3A02" w:rsidRPr="00DF3B01" w14:paraId="6C94C23E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5C3BA4F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0CF2BE9" w14:textId="77777777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960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6D460DD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Revizyon Tarihi:</w:t>
          </w:r>
        </w:p>
      </w:tc>
    </w:tr>
    <w:tr w:rsidR="006A3A02" w:rsidRPr="00DF3B01" w14:paraId="09E4CCDC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1ECBB10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1D11614" w14:textId="77777777" w:rsidR="006A3A02" w:rsidRPr="00147B8F" w:rsidRDefault="006A3A02" w:rsidP="006A3A02">
          <w:pPr>
            <w:spacing w:after="120" w:line="240" w:lineRule="auto"/>
            <w:jc w:val="center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</w:p>
      </w:tc>
      <w:tc>
        <w:tcPr>
          <w:tcW w:w="960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D48B8C3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Revizyon No:</w:t>
          </w:r>
        </w:p>
      </w:tc>
    </w:tr>
    <w:tr w:rsidR="006A3A02" w:rsidRPr="00DF3B01" w14:paraId="7D5513E4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993DA5B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82CA502" w14:textId="77777777" w:rsidR="006A3A02" w:rsidRPr="00147B8F" w:rsidRDefault="006A3A02" w:rsidP="006A3A02">
          <w:pPr>
            <w:spacing w:after="120" w:line="240" w:lineRule="auto"/>
            <w:jc w:val="center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</w:p>
      </w:tc>
      <w:tc>
        <w:tcPr>
          <w:tcW w:w="960" w:type="pct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3C3104C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Sayfa: 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begin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instrText>PAGE  \* Arabic  \* MERGEFORMAT</w:instrTex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separate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t>1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end"/>
          </w: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 / 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begin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instrText>NUMPAGES  \* Arabic  \* MERGEFORMAT</w:instrTex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separate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t>2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end"/>
          </w:r>
        </w:p>
      </w:tc>
    </w:tr>
  </w:tbl>
  <w:p w14:paraId="4E979295" w14:textId="77777777" w:rsidR="006A3A02" w:rsidRDefault="006A3A0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A02"/>
    <w:rsid w:val="000577F6"/>
    <w:rsid w:val="0010088D"/>
    <w:rsid w:val="001425C4"/>
    <w:rsid w:val="00245AE1"/>
    <w:rsid w:val="002D08E9"/>
    <w:rsid w:val="003D1971"/>
    <w:rsid w:val="00486708"/>
    <w:rsid w:val="005C770F"/>
    <w:rsid w:val="006A3A02"/>
    <w:rsid w:val="006F595D"/>
    <w:rsid w:val="007621A1"/>
    <w:rsid w:val="00762F13"/>
    <w:rsid w:val="009660FC"/>
    <w:rsid w:val="00A30BA4"/>
    <w:rsid w:val="00B446C5"/>
    <w:rsid w:val="00C435BF"/>
    <w:rsid w:val="00EE1333"/>
    <w:rsid w:val="00FF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7D5643"/>
  <w15:chartTrackingRefBased/>
  <w15:docId w15:val="{885A8DFC-CD02-4F63-992D-175DE1442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A3A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A3A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A3A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A3A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A3A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A3A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A3A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A3A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A3A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A3A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A3A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A3A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A3A0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A3A0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A3A0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A3A0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A3A0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A3A0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A3A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A3A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A3A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A3A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A3A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A3A0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A3A0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A3A0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A3A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A3A0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A3A02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6A3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A3A02"/>
  </w:style>
  <w:style w:type="paragraph" w:styleId="AltBilgi">
    <w:name w:val="footer"/>
    <w:basedOn w:val="Normal"/>
    <w:link w:val="AltBilgiChar"/>
    <w:uiPriority w:val="99"/>
    <w:unhideWhenUsed/>
    <w:rsid w:val="006A3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A3A02"/>
  </w:style>
  <w:style w:type="table" w:styleId="TabloKlavuzu">
    <w:name w:val="Table Grid"/>
    <w:basedOn w:val="NormalTablo"/>
    <w:uiPriority w:val="39"/>
    <w:rsid w:val="006A3A0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 Donmez</dc:creator>
  <cp:keywords/>
  <dc:description/>
  <cp:lastModifiedBy>Hilal Y. Kavurgacı</cp:lastModifiedBy>
  <cp:revision>3</cp:revision>
  <dcterms:created xsi:type="dcterms:W3CDTF">2025-11-21T11:37:00Z</dcterms:created>
  <dcterms:modified xsi:type="dcterms:W3CDTF">2025-11-21T12:26:00Z</dcterms:modified>
</cp:coreProperties>
</file>